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36B3" w14:textId="77777777" w:rsidR="00BC22A8" w:rsidRPr="00734CFF" w:rsidRDefault="00426DBA">
      <w:pPr>
        <w:rPr>
          <w:rFonts w:asciiTheme="minorEastAsia" w:hAnsiTheme="minorEastAsia"/>
          <w:sz w:val="22"/>
        </w:rPr>
      </w:pPr>
      <w:r w:rsidRPr="00734CFF">
        <w:rPr>
          <w:rFonts w:asciiTheme="minorEastAsia" w:hAnsiTheme="minorEastAsia" w:hint="eastAsia"/>
          <w:sz w:val="22"/>
        </w:rPr>
        <w:t>【</w:t>
      </w:r>
      <w:r w:rsidR="00F02FEF" w:rsidRPr="00734CFF">
        <w:rPr>
          <w:rFonts w:asciiTheme="minorEastAsia" w:hAnsiTheme="minorEastAsia" w:hint="eastAsia"/>
          <w:sz w:val="22"/>
        </w:rPr>
        <w:t>様式</w:t>
      </w:r>
      <w:r w:rsidR="00572421" w:rsidRPr="00734CFF">
        <w:rPr>
          <w:rFonts w:asciiTheme="minorEastAsia" w:hAnsiTheme="minorEastAsia" w:hint="eastAsia"/>
          <w:sz w:val="22"/>
        </w:rPr>
        <w:t>２</w:t>
      </w:r>
      <w:r w:rsidRPr="00734CFF">
        <w:rPr>
          <w:rFonts w:asciiTheme="minorEastAsia" w:hAnsiTheme="minorEastAsia" w:hint="eastAsia"/>
          <w:sz w:val="22"/>
        </w:rPr>
        <w:t>】</w:t>
      </w:r>
    </w:p>
    <w:p w14:paraId="6A4C4CD0" w14:textId="77777777" w:rsidR="00F02FEF" w:rsidRPr="006D5996" w:rsidRDefault="00F02FEF" w:rsidP="00734CFF">
      <w:pPr>
        <w:jc w:val="center"/>
        <w:rPr>
          <w:rFonts w:asciiTheme="minorEastAsia" w:hAnsiTheme="minorEastAsia"/>
          <w:sz w:val="24"/>
        </w:rPr>
      </w:pPr>
      <w:r w:rsidRPr="006D5996">
        <w:rPr>
          <w:rFonts w:asciiTheme="minorEastAsia" w:hAnsiTheme="minorEastAsia" w:hint="eastAsia"/>
          <w:sz w:val="24"/>
        </w:rPr>
        <w:t>参　加　申　込　書</w:t>
      </w:r>
    </w:p>
    <w:p w14:paraId="0C2BB4F6" w14:textId="77777777" w:rsidR="00F02FEF" w:rsidRPr="00734CFF" w:rsidRDefault="00F02FEF" w:rsidP="00F02FEF">
      <w:pPr>
        <w:jc w:val="center"/>
        <w:rPr>
          <w:rFonts w:asciiTheme="minorEastAsia" w:hAnsiTheme="minorEastAsia"/>
          <w:sz w:val="22"/>
        </w:rPr>
      </w:pPr>
    </w:p>
    <w:p w14:paraId="03C9FC57" w14:textId="41C0EF85" w:rsidR="00F02FEF" w:rsidRPr="00734CFF" w:rsidRDefault="00734CFF" w:rsidP="00F02F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D5996">
        <w:rPr>
          <w:rFonts w:asciiTheme="minorEastAsia" w:hAnsiTheme="minorEastAsia" w:hint="eastAsia"/>
          <w:sz w:val="22"/>
        </w:rPr>
        <w:t xml:space="preserve">　　</w:t>
      </w:r>
      <w:r w:rsidR="00F02FEF" w:rsidRPr="00734CFF">
        <w:rPr>
          <w:rFonts w:asciiTheme="minorEastAsia" w:hAnsiTheme="minorEastAsia" w:hint="eastAsia"/>
          <w:sz w:val="22"/>
        </w:rPr>
        <w:t>年　　月　　日</w:t>
      </w:r>
    </w:p>
    <w:p w14:paraId="2A46E3AC" w14:textId="756FF66C" w:rsidR="001378C2" w:rsidRDefault="001378C2" w:rsidP="001378C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76E24734" w14:textId="746DCE61" w:rsidR="00F02FEF" w:rsidRPr="00734CFF" w:rsidRDefault="009A5DB9" w:rsidP="001378C2">
      <w:pPr>
        <w:ind w:firstLineChars="100" w:firstLine="228"/>
        <w:rPr>
          <w:rFonts w:asciiTheme="minorEastAsia" w:hAnsiTheme="minorEastAsia"/>
          <w:sz w:val="22"/>
        </w:rPr>
      </w:pPr>
      <w:r w:rsidRPr="00734CFF">
        <w:rPr>
          <w:rFonts w:asciiTheme="minorEastAsia" w:hAnsiTheme="minorEastAsia" w:hint="eastAsia"/>
          <w:sz w:val="22"/>
        </w:rPr>
        <w:t>大船渡市長</w:t>
      </w:r>
      <w:r w:rsidR="00F02FEF" w:rsidRPr="00734CFF">
        <w:rPr>
          <w:rFonts w:asciiTheme="minorEastAsia" w:hAnsiTheme="minorEastAsia" w:hint="eastAsia"/>
          <w:sz w:val="22"/>
        </w:rPr>
        <w:t xml:space="preserve">　</w:t>
      </w:r>
      <w:r w:rsidR="006D5996">
        <w:rPr>
          <w:rFonts w:asciiTheme="minorEastAsia" w:hAnsiTheme="minorEastAsia" w:hint="eastAsia"/>
          <w:sz w:val="22"/>
        </w:rPr>
        <w:t>渕　上　　清</w:t>
      </w:r>
      <w:r w:rsidRPr="00734CFF">
        <w:rPr>
          <w:rFonts w:asciiTheme="minorEastAsia" w:hAnsiTheme="minorEastAsia" w:hint="eastAsia"/>
          <w:sz w:val="22"/>
        </w:rPr>
        <w:t xml:space="preserve">　</w:t>
      </w:r>
      <w:r w:rsidR="00F02FEF" w:rsidRPr="00734CFF">
        <w:rPr>
          <w:rFonts w:asciiTheme="minorEastAsia" w:hAnsiTheme="minorEastAsia" w:hint="eastAsia"/>
          <w:sz w:val="22"/>
        </w:rPr>
        <w:t xml:space="preserve">　様</w:t>
      </w:r>
    </w:p>
    <w:p w14:paraId="61D29F88" w14:textId="77777777" w:rsidR="00F02FEF" w:rsidRPr="00734CFF" w:rsidRDefault="00F02FEF" w:rsidP="00F02FEF">
      <w:pPr>
        <w:rPr>
          <w:rFonts w:asciiTheme="minorEastAsia" w:hAnsiTheme="minorEastAsia"/>
          <w:sz w:val="22"/>
        </w:rPr>
      </w:pPr>
    </w:p>
    <w:p w14:paraId="683F182B" w14:textId="69D4B5CF" w:rsidR="00F02FEF" w:rsidRPr="00734CFF" w:rsidRDefault="00887A17" w:rsidP="00F02FEF">
      <w:pPr>
        <w:rPr>
          <w:rFonts w:asciiTheme="minorEastAsia" w:hAnsiTheme="minorEastAsia"/>
          <w:sz w:val="22"/>
        </w:rPr>
      </w:pPr>
      <w:r w:rsidRPr="00734CFF">
        <w:rPr>
          <w:rFonts w:asciiTheme="minorEastAsia" w:hAnsiTheme="minorEastAsia" w:hint="eastAsia"/>
          <w:sz w:val="22"/>
        </w:rPr>
        <w:t xml:space="preserve">　「</w:t>
      </w:r>
      <w:r w:rsidR="00793EB9" w:rsidRPr="00793EB9">
        <w:rPr>
          <w:rFonts w:asciiTheme="minorEastAsia" w:hAnsiTheme="minorEastAsia" w:hint="eastAsia"/>
          <w:sz w:val="22"/>
        </w:rPr>
        <w:t>台湾市場誘客促進業務</w:t>
      </w:r>
      <w:r w:rsidRPr="00734CFF">
        <w:rPr>
          <w:rFonts w:asciiTheme="minorEastAsia" w:hAnsiTheme="minorEastAsia" w:hint="eastAsia"/>
          <w:sz w:val="22"/>
        </w:rPr>
        <w:t>」</w:t>
      </w:r>
      <w:r w:rsidR="00426DBA" w:rsidRPr="00734CFF">
        <w:rPr>
          <w:rFonts w:asciiTheme="minorEastAsia" w:hAnsiTheme="minorEastAsia" w:hint="eastAsia"/>
          <w:sz w:val="22"/>
        </w:rPr>
        <w:t>企画提案</w:t>
      </w:r>
      <w:r w:rsidR="00F02FEF" w:rsidRPr="00734CFF">
        <w:rPr>
          <w:rFonts w:asciiTheme="minorEastAsia" w:hAnsiTheme="minorEastAsia" w:hint="eastAsia"/>
          <w:sz w:val="22"/>
        </w:rPr>
        <w:t>に参加したいので、</w:t>
      </w:r>
      <w:r w:rsidR="00426DBA" w:rsidRPr="00734CFF">
        <w:rPr>
          <w:rFonts w:asciiTheme="minorEastAsia" w:hAnsiTheme="minorEastAsia" w:hint="eastAsia"/>
          <w:sz w:val="22"/>
        </w:rPr>
        <w:t>関係</w:t>
      </w:r>
      <w:r w:rsidR="00F02FEF" w:rsidRPr="00734CFF">
        <w:rPr>
          <w:rFonts w:asciiTheme="minorEastAsia" w:hAnsiTheme="minorEastAsia" w:hint="eastAsia"/>
          <w:sz w:val="22"/>
        </w:rPr>
        <w:t>資料を添えて申し込みます。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660"/>
        <w:gridCol w:w="1701"/>
        <w:gridCol w:w="4394"/>
      </w:tblGrid>
      <w:tr w:rsidR="00734CFF" w:rsidRPr="00734CFF" w14:paraId="58D04ECD" w14:textId="77777777" w:rsidTr="00734CFF">
        <w:trPr>
          <w:trHeight w:val="900"/>
        </w:trPr>
        <w:tc>
          <w:tcPr>
            <w:tcW w:w="2660" w:type="dxa"/>
            <w:vMerge w:val="restart"/>
          </w:tcPr>
          <w:p w14:paraId="578F1BD0" w14:textId="77777777" w:rsidR="008D5CC1" w:rsidRPr="00734CFF" w:rsidRDefault="008D5CC1" w:rsidP="00426DB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701" w:type="dxa"/>
            <w:vAlign w:val="center"/>
          </w:tcPr>
          <w:p w14:paraId="282ACD83" w14:textId="77777777" w:rsidR="008D5CC1" w:rsidRPr="00734CFF" w:rsidRDefault="008D5CC1" w:rsidP="008D5CC1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394" w:type="dxa"/>
          </w:tcPr>
          <w:p w14:paraId="0D1AD0FE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34CFF" w:rsidRPr="00734CFF" w14:paraId="16A36819" w14:textId="77777777" w:rsidTr="001378C2">
        <w:trPr>
          <w:trHeight w:val="800"/>
        </w:trPr>
        <w:tc>
          <w:tcPr>
            <w:tcW w:w="2660" w:type="dxa"/>
            <w:vMerge/>
          </w:tcPr>
          <w:p w14:paraId="4A6C06F5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53C1D7" w14:textId="77777777" w:rsidR="008D5CC1" w:rsidRPr="00734CFF" w:rsidRDefault="008D5CC1" w:rsidP="00572421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事業</w:t>
            </w:r>
            <w:r w:rsidR="00EF28AF" w:rsidRPr="00734CFF">
              <w:rPr>
                <w:rFonts w:asciiTheme="minorEastAsia" w:hAnsiTheme="minorEastAsia" w:hint="eastAsia"/>
                <w:sz w:val="22"/>
              </w:rPr>
              <w:t>者</w:t>
            </w:r>
            <w:r w:rsidRPr="00734CF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394" w:type="dxa"/>
          </w:tcPr>
          <w:p w14:paraId="014030F9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6267293C" w14:textId="77777777" w:rsidTr="00734CFF">
        <w:trPr>
          <w:trHeight w:val="900"/>
        </w:trPr>
        <w:tc>
          <w:tcPr>
            <w:tcW w:w="2660" w:type="dxa"/>
            <w:vMerge/>
          </w:tcPr>
          <w:p w14:paraId="15DD3DEF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39DB74D" w14:textId="77777777" w:rsidR="008D5CC1" w:rsidRPr="00734CFF" w:rsidRDefault="008D5CC1" w:rsidP="00E37ED6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394" w:type="dxa"/>
          </w:tcPr>
          <w:p w14:paraId="44BEAFB2" w14:textId="3506C326" w:rsidR="008D5CC1" w:rsidRPr="00734CFF" w:rsidRDefault="008D5CC1" w:rsidP="006D59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6A53B380" w14:textId="77777777" w:rsidTr="00734CFF">
        <w:trPr>
          <w:trHeight w:val="900"/>
        </w:trPr>
        <w:tc>
          <w:tcPr>
            <w:tcW w:w="2660" w:type="dxa"/>
            <w:vMerge w:val="restart"/>
          </w:tcPr>
          <w:p w14:paraId="2AA5E061" w14:textId="77777777" w:rsidR="008D5CC1" w:rsidRPr="00734CFF" w:rsidRDefault="008D5CC1" w:rsidP="00426DB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701" w:type="dxa"/>
          </w:tcPr>
          <w:p w14:paraId="389DAD33" w14:textId="77777777" w:rsidR="008D5CC1" w:rsidRPr="00734CFF" w:rsidRDefault="008D5CC1" w:rsidP="00EF157C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担当者</w:t>
            </w:r>
            <w:r w:rsidR="002C7293" w:rsidRPr="00734CF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394" w:type="dxa"/>
          </w:tcPr>
          <w:p w14:paraId="140A4DB4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47742819" w14:textId="77777777" w:rsidTr="00734CFF">
        <w:trPr>
          <w:trHeight w:val="900"/>
        </w:trPr>
        <w:tc>
          <w:tcPr>
            <w:tcW w:w="2660" w:type="dxa"/>
            <w:vMerge/>
          </w:tcPr>
          <w:p w14:paraId="281A2FC9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A7F648" w14:textId="77777777" w:rsidR="008D5CC1" w:rsidRPr="00734CFF" w:rsidRDefault="008D5CC1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394" w:type="dxa"/>
          </w:tcPr>
          <w:p w14:paraId="399FEDD7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3ED2C43F" w14:textId="77777777" w:rsidTr="00734CFF">
        <w:trPr>
          <w:trHeight w:val="900"/>
        </w:trPr>
        <w:tc>
          <w:tcPr>
            <w:tcW w:w="2660" w:type="dxa"/>
            <w:vMerge/>
          </w:tcPr>
          <w:p w14:paraId="4E331C80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9D9370A" w14:textId="77777777" w:rsidR="008D5CC1" w:rsidRPr="00734CFF" w:rsidRDefault="008D5CC1" w:rsidP="00EF157C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394" w:type="dxa"/>
          </w:tcPr>
          <w:p w14:paraId="3D213A9F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00ADDA75" w14:textId="77777777" w:rsidTr="00734CFF">
        <w:trPr>
          <w:trHeight w:val="900"/>
        </w:trPr>
        <w:tc>
          <w:tcPr>
            <w:tcW w:w="2660" w:type="dxa"/>
            <w:vMerge/>
          </w:tcPr>
          <w:p w14:paraId="36BF809A" w14:textId="77777777" w:rsidR="00426DBA" w:rsidRPr="00734CFF" w:rsidRDefault="00426DBA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B55402" w14:textId="77777777" w:rsidR="00426DBA" w:rsidRPr="00734CFF" w:rsidRDefault="00426DBA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394" w:type="dxa"/>
          </w:tcPr>
          <w:p w14:paraId="2664B62E" w14:textId="77777777" w:rsidR="00426DBA" w:rsidRPr="00734CFF" w:rsidRDefault="00426DBA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7A43C6A9" w14:textId="77777777" w:rsidTr="00734CFF">
        <w:trPr>
          <w:trHeight w:val="900"/>
        </w:trPr>
        <w:tc>
          <w:tcPr>
            <w:tcW w:w="2660" w:type="dxa"/>
            <w:vMerge/>
          </w:tcPr>
          <w:p w14:paraId="28A26284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AA3BA4" w14:textId="77777777" w:rsidR="008D5CC1" w:rsidRPr="00734CFF" w:rsidRDefault="008D5CC1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394" w:type="dxa"/>
          </w:tcPr>
          <w:p w14:paraId="35BEF82E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127E1999" w14:textId="77777777" w:rsidTr="00734CFF">
        <w:trPr>
          <w:trHeight w:val="210"/>
        </w:trPr>
        <w:tc>
          <w:tcPr>
            <w:tcW w:w="2660" w:type="dxa"/>
            <w:vMerge/>
          </w:tcPr>
          <w:p w14:paraId="15294C51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C6169E8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所在地</w:t>
            </w:r>
          </w:p>
          <w:p w14:paraId="7028E91B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394" w:type="dxa"/>
          </w:tcPr>
          <w:p w14:paraId="6C83AC83" w14:textId="77777777" w:rsidR="008D5CC1" w:rsidRPr="00734CFF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34CFF" w:rsidRPr="00734CFF" w14:paraId="153AD28D" w14:textId="77777777" w:rsidTr="00734CFF">
        <w:trPr>
          <w:trHeight w:val="150"/>
        </w:trPr>
        <w:tc>
          <w:tcPr>
            <w:tcW w:w="2660" w:type="dxa"/>
          </w:tcPr>
          <w:p w14:paraId="0AA8CDBD" w14:textId="77777777" w:rsidR="007A25FF" w:rsidRPr="00734CFF" w:rsidRDefault="007A25FF" w:rsidP="00426DB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095" w:type="dxa"/>
            <w:gridSpan w:val="2"/>
          </w:tcPr>
          <w:p w14:paraId="08E98642" w14:textId="77777777" w:rsidR="007A25FF" w:rsidRPr="00734CFF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□参加申込書（本状）</w:t>
            </w:r>
          </w:p>
          <w:p w14:paraId="01D0471B" w14:textId="77777777" w:rsidR="007A25FF" w:rsidRPr="00734CFF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</w:t>
            </w:r>
            <w:r w:rsidR="00426DBA" w:rsidRPr="00734CFF">
              <w:rPr>
                <w:rFonts w:asciiTheme="minorEastAsia" w:hAnsiTheme="minorEastAsia" w:hint="eastAsia"/>
                <w:sz w:val="22"/>
              </w:rPr>
              <w:t>参加申込者</w:t>
            </w:r>
            <w:r w:rsidRPr="00734CFF">
              <w:rPr>
                <w:rFonts w:asciiTheme="minorEastAsia" w:hAnsiTheme="minorEastAsia" w:hint="eastAsia"/>
                <w:sz w:val="22"/>
              </w:rPr>
              <w:t>の概要がわかる資料（パンフレット可）</w:t>
            </w:r>
          </w:p>
          <w:p w14:paraId="2E4481F8" w14:textId="77777777" w:rsidR="00426DBA" w:rsidRPr="00734CFF" w:rsidRDefault="007A25FF" w:rsidP="00426DBA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□過去</w:t>
            </w:r>
            <w:r w:rsidR="009A5DB9" w:rsidRPr="00734CFF">
              <w:rPr>
                <w:rFonts w:asciiTheme="minorEastAsia" w:hAnsiTheme="minorEastAsia" w:hint="eastAsia"/>
                <w:sz w:val="22"/>
              </w:rPr>
              <w:t>に受託した</w:t>
            </w:r>
            <w:r w:rsidR="00426DBA" w:rsidRPr="00734CFF">
              <w:rPr>
                <w:rFonts w:asciiTheme="minorEastAsia" w:hAnsiTheme="minorEastAsia" w:hint="eastAsia"/>
                <w:sz w:val="22"/>
              </w:rPr>
              <w:t>同種又は</w:t>
            </w:r>
            <w:r w:rsidR="009A5DB9" w:rsidRPr="00734CFF">
              <w:rPr>
                <w:rFonts w:asciiTheme="minorEastAsia" w:hAnsiTheme="minorEastAsia" w:hint="eastAsia"/>
                <w:sz w:val="22"/>
              </w:rPr>
              <w:t>類似業務の経歴がわかる資料</w:t>
            </w:r>
          </w:p>
        </w:tc>
      </w:tr>
    </w:tbl>
    <w:p w14:paraId="4513A8D1" w14:textId="4B5EC573" w:rsidR="008537A5" w:rsidRPr="00734CFF" w:rsidRDefault="00426DBA">
      <w:pPr>
        <w:widowControl/>
        <w:wordWrap/>
        <w:rPr>
          <w:rFonts w:asciiTheme="minorEastAsia" w:hAnsiTheme="minorEastAsia"/>
          <w:sz w:val="22"/>
        </w:rPr>
      </w:pPr>
      <w:r w:rsidRPr="00734CFF">
        <w:rPr>
          <w:rFonts w:asciiTheme="minorEastAsia" w:hAnsiTheme="minorEastAsia"/>
          <w:sz w:val="22"/>
        </w:rPr>
        <w:br w:type="page"/>
      </w:r>
      <w:r w:rsidR="008537A5" w:rsidRPr="00734CFF">
        <w:rPr>
          <w:rFonts w:asciiTheme="minorEastAsia" w:hAnsiTheme="minorEastAsia" w:hint="eastAsia"/>
          <w:sz w:val="22"/>
        </w:rPr>
        <w:lastRenderedPageBreak/>
        <w:t>※共同</w:t>
      </w:r>
      <w:r w:rsidR="0016259B" w:rsidRPr="00734CFF">
        <w:rPr>
          <w:rFonts w:asciiTheme="minorEastAsia" w:hAnsiTheme="minorEastAsia" w:hint="eastAsia"/>
          <w:sz w:val="22"/>
        </w:rPr>
        <w:t>提案者</w:t>
      </w:r>
      <w:r w:rsidR="00EF28AF" w:rsidRPr="00734CFF">
        <w:rPr>
          <w:rFonts w:asciiTheme="minorEastAsia" w:hAnsiTheme="minorEastAsia" w:hint="eastAsia"/>
          <w:sz w:val="22"/>
        </w:rPr>
        <w:t>がいる</w:t>
      </w:r>
      <w:r w:rsidR="008537A5" w:rsidRPr="00734CFF">
        <w:rPr>
          <w:rFonts w:asciiTheme="minorEastAsia" w:hAnsiTheme="minorEastAsia" w:hint="eastAsia"/>
          <w:sz w:val="22"/>
        </w:rPr>
        <w:t>場合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900"/>
        <w:gridCol w:w="1603"/>
        <w:gridCol w:w="4536"/>
      </w:tblGrid>
      <w:tr w:rsidR="00734CFF" w:rsidRPr="00734CFF" w14:paraId="68924E34" w14:textId="77777777" w:rsidTr="00426DBA">
        <w:trPr>
          <w:trHeight w:val="900"/>
        </w:trPr>
        <w:tc>
          <w:tcPr>
            <w:tcW w:w="2900" w:type="dxa"/>
            <w:vMerge w:val="restart"/>
          </w:tcPr>
          <w:p w14:paraId="1E402DC6" w14:textId="77777777" w:rsidR="008537A5" w:rsidRPr="00734CFF" w:rsidRDefault="008537A5" w:rsidP="00F9150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申込者（</w:t>
            </w:r>
            <w:r w:rsidR="0016259B" w:rsidRPr="00734CFF">
              <w:rPr>
                <w:rFonts w:asciiTheme="minorEastAsia" w:hAnsiTheme="minorEastAsia" w:hint="eastAsia"/>
                <w:sz w:val="22"/>
              </w:rPr>
              <w:t>共同提案者</w:t>
            </w:r>
            <w:r w:rsidRPr="00734CFF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03" w:type="dxa"/>
            <w:vAlign w:val="center"/>
          </w:tcPr>
          <w:p w14:paraId="1F28C239" w14:textId="77777777" w:rsidR="008537A5" w:rsidRPr="00734CFF" w:rsidRDefault="008537A5" w:rsidP="00F91506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536" w:type="dxa"/>
          </w:tcPr>
          <w:p w14:paraId="79AFCE82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34CFF" w:rsidRPr="00734CFF" w14:paraId="7647DEA2" w14:textId="77777777" w:rsidTr="00426DBA">
        <w:trPr>
          <w:trHeight w:val="900"/>
        </w:trPr>
        <w:tc>
          <w:tcPr>
            <w:tcW w:w="2900" w:type="dxa"/>
            <w:vMerge/>
          </w:tcPr>
          <w:p w14:paraId="4FCF2031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5812E8F1" w14:textId="77777777" w:rsidR="008537A5" w:rsidRPr="00734CFF" w:rsidRDefault="008537A5" w:rsidP="00572421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事業</w:t>
            </w:r>
            <w:r w:rsidR="00EF28AF" w:rsidRPr="00734CFF">
              <w:rPr>
                <w:rFonts w:asciiTheme="minorEastAsia" w:hAnsiTheme="minorEastAsia" w:hint="eastAsia"/>
                <w:sz w:val="22"/>
              </w:rPr>
              <w:t>者</w:t>
            </w:r>
            <w:r w:rsidRPr="00734CF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536" w:type="dxa"/>
          </w:tcPr>
          <w:p w14:paraId="687F4A07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2B845F26" w14:textId="77777777" w:rsidTr="00426DBA">
        <w:trPr>
          <w:trHeight w:val="900"/>
        </w:trPr>
        <w:tc>
          <w:tcPr>
            <w:tcW w:w="2900" w:type="dxa"/>
            <w:vMerge/>
          </w:tcPr>
          <w:p w14:paraId="3E34E2DD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0DF0156D" w14:textId="77777777" w:rsidR="008537A5" w:rsidRPr="00734CFF" w:rsidRDefault="008537A5" w:rsidP="00E37ED6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536" w:type="dxa"/>
          </w:tcPr>
          <w:p w14:paraId="1EAE9B31" w14:textId="4F513F89" w:rsidR="008537A5" w:rsidRPr="00734CFF" w:rsidRDefault="008537A5" w:rsidP="006D59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2AEB42B9" w14:textId="77777777" w:rsidTr="00426DBA">
        <w:trPr>
          <w:trHeight w:val="900"/>
        </w:trPr>
        <w:tc>
          <w:tcPr>
            <w:tcW w:w="2900" w:type="dxa"/>
            <w:vMerge w:val="restart"/>
          </w:tcPr>
          <w:p w14:paraId="1042FF10" w14:textId="77777777" w:rsidR="008537A5" w:rsidRPr="00734CFF" w:rsidRDefault="008537A5" w:rsidP="00F9150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連絡先</w:t>
            </w:r>
            <w:r w:rsidR="0016259B" w:rsidRPr="00734CFF">
              <w:rPr>
                <w:rFonts w:asciiTheme="minorEastAsia" w:hAnsiTheme="minorEastAsia" w:hint="eastAsia"/>
                <w:sz w:val="22"/>
              </w:rPr>
              <w:t>（共同提案者）</w:t>
            </w:r>
          </w:p>
        </w:tc>
        <w:tc>
          <w:tcPr>
            <w:tcW w:w="1603" w:type="dxa"/>
          </w:tcPr>
          <w:p w14:paraId="753FBC83" w14:textId="77777777" w:rsidR="008537A5" w:rsidRPr="00734CFF" w:rsidRDefault="008537A5" w:rsidP="00F91506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担当者</w:t>
            </w:r>
            <w:r w:rsidR="002C7293" w:rsidRPr="00734CF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536" w:type="dxa"/>
          </w:tcPr>
          <w:p w14:paraId="292FD42B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2A59A34E" w14:textId="77777777" w:rsidTr="00426DBA">
        <w:trPr>
          <w:trHeight w:val="900"/>
        </w:trPr>
        <w:tc>
          <w:tcPr>
            <w:tcW w:w="2900" w:type="dxa"/>
            <w:vMerge/>
          </w:tcPr>
          <w:p w14:paraId="1E6B8987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1E87BD1D" w14:textId="77777777" w:rsidR="008537A5" w:rsidRPr="00734CFF" w:rsidRDefault="008537A5" w:rsidP="00F91506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536" w:type="dxa"/>
          </w:tcPr>
          <w:p w14:paraId="586EB66F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3368B401" w14:textId="77777777" w:rsidTr="00426DBA">
        <w:trPr>
          <w:trHeight w:val="900"/>
        </w:trPr>
        <w:tc>
          <w:tcPr>
            <w:tcW w:w="2900" w:type="dxa"/>
            <w:vMerge/>
          </w:tcPr>
          <w:p w14:paraId="4BDABF27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</w:tcPr>
          <w:p w14:paraId="21E41083" w14:textId="77777777" w:rsidR="008537A5" w:rsidRPr="00734CFF" w:rsidRDefault="008537A5" w:rsidP="00F91506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36" w:type="dxa"/>
          </w:tcPr>
          <w:p w14:paraId="455A4728" w14:textId="77777777" w:rsidR="008537A5" w:rsidRPr="00734CFF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7557AC2C" w14:textId="77777777" w:rsidTr="00426DBA">
        <w:trPr>
          <w:trHeight w:val="900"/>
        </w:trPr>
        <w:tc>
          <w:tcPr>
            <w:tcW w:w="2900" w:type="dxa"/>
            <w:vMerge/>
          </w:tcPr>
          <w:p w14:paraId="52CE6879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538AC931" w14:textId="77777777" w:rsidR="00426DBA" w:rsidRPr="00734CFF" w:rsidRDefault="00426DBA" w:rsidP="00E903EC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536" w:type="dxa"/>
          </w:tcPr>
          <w:p w14:paraId="0E553179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7A47F249" w14:textId="77777777" w:rsidTr="00426DBA">
        <w:trPr>
          <w:trHeight w:val="900"/>
        </w:trPr>
        <w:tc>
          <w:tcPr>
            <w:tcW w:w="2900" w:type="dxa"/>
            <w:vMerge/>
          </w:tcPr>
          <w:p w14:paraId="3F74FD2F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0621CED1" w14:textId="77777777" w:rsidR="00426DBA" w:rsidRPr="00734CFF" w:rsidRDefault="00426DBA" w:rsidP="00F91506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536" w:type="dxa"/>
          </w:tcPr>
          <w:p w14:paraId="5A07DA20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CFF" w:rsidRPr="00734CFF" w14:paraId="3CFD62AE" w14:textId="77777777" w:rsidTr="00426DBA">
        <w:trPr>
          <w:trHeight w:val="210"/>
        </w:trPr>
        <w:tc>
          <w:tcPr>
            <w:tcW w:w="2900" w:type="dxa"/>
            <w:vMerge/>
          </w:tcPr>
          <w:p w14:paraId="3526D39B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</w:tcPr>
          <w:p w14:paraId="2D90A92B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所在地</w:t>
            </w:r>
          </w:p>
          <w:p w14:paraId="21B69184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536" w:type="dxa"/>
          </w:tcPr>
          <w:p w14:paraId="73F945F3" w14:textId="77777777" w:rsidR="00426DBA" w:rsidRPr="00734CFF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26DBA" w:rsidRPr="00734CFF" w14:paraId="0ADE23FB" w14:textId="77777777" w:rsidTr="00426DBA">
        <w:trPr>
          <w:trHeight w:val="970"/>
        </w:trPr>
        <w:tc>
          <w:tcPr>
            <w:tcW w:w="2900" w:type="dxa"/>
          </w:tcPr>
          <w:p w14:paraId="5FBF7A29" w14:textId="77777777" w:rsidR="00426DBA" w:rsidRPr="00734CFF" w:rsidRDefault="00426DBA" w:rsidP="00F9150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申込書類（共同提案者）</w:t>
            </w:r>
          </w:p>
        </w:tc>
        <w:tc>
          <w:tcPr>
            <w:tcW w:w="6139" w:type="dxa"/>
            <w:gridSpan w:val="2"/>
            <w:vAlign w:val="center"/>
          </w:tcPr>
          <w:p w14:paraId="4FBE65A3" w14:textId="77777777" w:rsidR="00426DBA" w:rsidRPr="00734CFF" w:rsidRDefault="00426DBA" w:rsidP="00426DBA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□共同提案者の概要がわかる資料（パンフレット可）</w:t>
            </w:r>
          </w:p>
          <w:p w14:paraId="564E09E3" w14:textId="77777777" w:rsidR="00426DBA" w:rsidRPr="00734CFF" w:rsidRDefault="00426DBA" w:rsidP="00426DBA">
            <w:pPr>
              <w:jc w:val="both"/>
              <w:rPr>
                <w:rFonts w:asciiTheme="minorEastAsia" w:hAnsiTheme="minorEastAsia"/>
                <w:sz w:val="22"/>
              </w:rPr>
            </w:pPr>
            <w:r w:rsidRPr="00734CFF">
              <w:rPr>
                <w:rFonts w:asciiTheme="minorEastAsia" w:hAnsiTheme="minorEastAsia" w:hint="eastAsia"/>
                <w:sz w:val="22"/>
              </w:rPr>
              <w:t>□過去に受託した同種又は類似業務の経歴がわかる資料</w:t>
            </w:r>
          </w:p>
        </w:tc>
      </w:tr>
    </w:tbl>
    <w:p w14:paraId="071717D9" w14:textId="77777777" w:rsidR="008537A5" w:rsidRPr="00734CFF" w:rsidRDefault="008537A5">
      <w:pPr>
        <w:widowControl/>
        <w:wordWrap/>
        <w:rPr>
          <w:rFonts w:asciiTheme="minorEastAsia" w:hAnsiTheme="minorEastAsia"/>
          <w:sz w:val="22"/>
        </w:rPr>
      </w:pPr>
    </w:p>
    <w:sectPr w:rsidR="008537A5" w:rsidRPr="00734CFF" w:rsidSect="00734CFF">
      <w:pgSz w:w="11906" w:h="16838" w:code="9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6D7A" w14:textId="77777777" w:rsidR="007D16A5" w:rsidRDefault="007D16A5" w:rsidP="00AB7359">
      <w:r>
        <w:separator/>
      </w:r>
    </w:p>
  </w:endnote>
  <w:endnote w:type="continuationSeparator" w:id="0">
    <w:p w14:paraId="4B269DF4" w14:textId="77777777" w:rsidR="007D16A5" w:rsidRDefault="007D16A5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4831" w14:textId="77777777" w:rsidR="007D16A5" w:rsidRDefault="007D16A5" w:rsidP="00AB7359">
      <w:r>
        <w:separator/>
      </w:r>
    </w:p>
  </w:footnote>
  <w:footnote w:type="continuationSeparator" w:id="0">
    <w:p w14:paraId="17644C8C" w14:textId="77777777" w:rsidR="007D16A5" w:rsidRDefault="007D16A5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62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E0802"/>
    <w:rsid w:val="001378C2"/>
    <w:rsid w:val="0016259B"/>
    <w:rsid w:val="002835AD"/>
    <w:rsid w:val="002C7293"/>
    <w:rsid w:val="00345B23"/>
    <w:rsid w:val="003D548E"/>
    <w:rsid w:val="00426DBA"/>
    <w:rsid w:val="004B19E8"/>
    <w:rsid w:val="00572421"/>
    <w:rsid w:val="005A27A7"/>
    <w:rsid w:val="00610257"/>
    <w:rsid w:val="0065001E"/>
    <w:rsid w:val="006D5996"/>
    <w:rsid w:val="006E230B"/>
    <w:rsid w:val="00734902"/>
    <w:rsid w:val="00734CFF"/>
    <w:rsid w:val="00793EB9"/>
    <w:rsid w:val="007A25FF"/>
    <w:rsid w:val="007C7F97"/>
    <w:rsid w:val="007D16A5"/>
    <w:rsid w:val="008537A5"/>
    <w:rsid w:val="00887A17"/>
    <w:rsid w:val="008D5CC1"/>
    <w:rsid w:val="009259F9"/>
    <w:rsid w:val="00963CF7"/>
    <w:rsid w:val="0099031D"/>
    <w:rsid w:val="009A5DB9"/>
    <w:rsid w:val="00A578BA"/>
    <w:rsid w:val="00AB7359"/>
    <w:rsid w:val="00AC0AB4"/>
    <w:rsid w:val="00BC22A8"/>
    <w:rsid w:val="00C164B4"/>
    <w:rsid w:val="00C165E3"/>
    <w:rsid w:val="00C57E61"/>
    <w:rsid w:val="00C91E99"/>
    <w:rsid w:val="00D846F3"/>
    <w:rsid w:val="00E37ED6"/>
    <w:rsid w:val="00E6697F"/>
    <w:rsid w:val="00ED1DE9"/>
    <w:rsid w:val="00EE6761"/>
    <w:rsid w:val="00EF157C"/>
    <w:rsid w:val="00EF28AF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6F4676"/>
  <w15:docId w15:val="{7E12DC61-29E0-41A7-96FB-FDF225F3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426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 智門</cp:lastModifiedBy>
  <cp:revision>11</cp:revision>
  <cp:lastPrinted>2020-07-02T12:10:00Z</cp:lastPrinted>
  <dcterms:created xsi:type="dcterms:W3CDTF">2019-06-15T09:48:00Z</dcterms:created>
  <dcterms:modified xsi:type="dcterms:W3CDTF">2025-06-24T12:39:00Z</dcterms:modified>
</cp:coreProperties>
</file>